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BECA" w14:textId="77777777" w:rsidR="00771470" w:rsidRPr="00771470" w:rsidRDefault="00771470" w:rsidP="00771470">
      <w:pPr>
        <w:bidi/>
        <w:jc w:val="center"/>
        <w:rPr>
          <w:rFonts w:ascii="Faruma" w:hAnsi="Faruma" w:cs="Faruma"/>
          <w:b/>
          <w:bCs/>
          <w:sz w:val="28"/>
          <w:szCs w:val="28"/>
        </w:rPr>
      </w:pP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އިސްލާމްދީނުގައި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ސަލާމްކުރުމާއި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އޭގެ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ރިވެތި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އަދަބުތައް</w:t>
      </w:r>
    </w:p>
    <w:p w14:paraId="194F01DC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އިސްލާމްދީނަކީ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ސަލާމަތްތެރިކަމާއި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އަމާންކަމުގެ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ދީނެވެ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އެއްބަޔަކު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އަނެއްބަޔަކާ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ބައްދަލުވާއިރު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އެންމެ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ފުރަތަމަ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ވެސް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އަދާކުރަންޖެހޭ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ޙައްޤަކީ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ގޮވުމެވެ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މުޖުތަމަޢުގެ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ފަރުދުންގެ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މެދުގައި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ލޯތްބާއި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ކުލުނު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އާލާކޮށްދީ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ހިތްތަކުގައިވާ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ޙަސަދަވެރިކަން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ފިލުވައިދޭ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މަތިވެރި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ސުންނަތެކެވެ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މަޟްމޫނުގައި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ބަލައިލާނީ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ފެތުރުމުގެ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މާތްކަމާއި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އޭގެ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ޢިބާރާތާއި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ސަލާމްކުރުމުގައި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ގެންގުޅެންޖެހޭ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ރިވެތި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އަދަބުތަކަށެވެ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07070A6D" w14:textId="77777777" w:rsidR="00771470" w:rsidRPr="00771470" w:rsidRDefault="00771470" w:rsidP="00771470">
      <w:pPr>
        <w:bidi/>
        <w:rPr>
          <w:rFonts w:ascii="Faruma" w:hAnsi="Faruma" w:cs="Faruma"/>
          <w:b/>
          <w:bCs/>
          <w:sz w:val="28"/>
          <w:szCs w:val="28"/>
        </w:rPr>
      </w:pP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ސަލާމް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ކުރުމާއި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ފެތުރުމުގެ</w:t>
      </w:r>
      <w:r w:rsidRPr="00771470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މާތްކަން</w:t>
      </w:r>
    </w:p>
    <w:p w14:paraId="34279F3C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ފެތުރުމަކީ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ތަޢާލާ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ޤުރުއާނުގައި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އަމުރުކުރައްވާފައިވާ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މަތިވެރި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އަޅުކަމެކެވެ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Times New Roman"/>
          <w:sz w:val="24"/>
          <w:szCs w:val="24"/>
          <w:rtl/>
        </w:rPr>
        <w:t xml:space="preserve">سورة النور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61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ވަނަ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އާޔަތުގައި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ވަޙީކުރައްވާފައިވެއެވެ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</w:t>
      </w:r>
    </w:p>
    <w:p w14:paraId="6F149E01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Times New Roman"/>
          <w:sz w:val="24"/>
          <w:szCs w:val="24"/>
          <w:rtl/>
        </w:rPr>
        <w:t>﴿فَإِذَا دَخَلْتُم بُيُوتًا فَسَلِّمُوا عَلَىٰ أَنفُسِكُمْ تَحِيَّةً مِّنْ عِندِ اللَّهِ مُبَارَكَةً طَيِّبَةً﴾</w:t>
      </w:r>
    </w:p>
    <w:p w14:paraId="5B1FDBA2" w14:textId="3429EB03" w:rsidR="00772F1D" w:rsidRDefault="00771470" w:rsidP="00771470">
      <w:pPr>
        <w:bidi/>
        <w:rPr>
          <w:rFonts w:ascii="Faruma" w:hAnsi="Faruma" w:cs="Faruma"/>
          <w:sz w:val="24"/>
          <w:szCs w:val="24"/>
          <w:lang w:bidi="dv-MV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މާނައީ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 "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ފަހެ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ތިޔަބައިމީހުން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ގެތަކަށް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ވަންނައިރު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ތިޔަބައިމީހުންގެ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އަމިއްލަ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ނަފްސުތަކަށް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! (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އެބަހީ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އެކަކު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އަނެކަކަށް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!)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ހަޟްރަތުން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ކަނޑައަޅުއްވާފައިވާ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ބަރަކާތްތެރި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ރަނގަޅު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ތަޙިއްޔާއެއްގެ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ގޮތުގައެވެ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."</w:t>
      </w:r>
    </w:p>
    <w:p w14:paraId="21F81CF4" w14:textId="77777777" w:rsidR="00771470" w:rsidRPr="00771470" w:rsidRDefault="00771470" w:rsidP="00771470">
      <w:pPr>
        <w:bidi/>
        <w:rPr>
          <w:rFonts w:ascii="Faruma" w:hAnsi="Faruma" w:cs="Faruma"/>
          <w:sz w:val="28"/>
          <w:szCs w:val="28"/>
        </w:rPr>
      </w:pPr>
      <w:r w:rsidRPr="00771470">
        <w:rPr>
          <w:rFonts w:ascii="Faruma" w:hAnsi="Faruma" w:cs="Faruma" w:hint="cs"/>
          <w:sz w:val="28"/>
          <w:szCs w:val="28"/>
          <w:rtl/>
          <w:lang w:bidi="dv-MV"/>
        </w:rPr>
        <w:t>ޠަބަރީގެ</w:t>
      </w:r>
      <w:r w:rsidRPr="00771470">
        <w:rPr>
          <w:rFonts w:ascii="Faruma" w:hAnsi="Faruma" w:cs="Faruma"/>
          <w:sz w:val="28"/>
          <w:szCs w:val="28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8"/>
          <w:szCs w:val="28"/>
          <w:rtl/>
          <w:lang w:bidi="dv-MV"/>
        </w:rPr>
        <w:t>ތަފްސީރު</w:t>
      </w:r>
      <w:r w:rsidRPr="00771470">
        <w:rPr>
          <w:rFonts w:ascii="Faruma" w:hAnsi="Faruma" w:cs="Faruma"/>
          <w:sz w:val="28"/>
          <w:szCs w:val="28"/>
          <w:rtl/>
          <w:lang w:bidi="dv-MV"/>
        </w:rPr>
        <w:t>:</w:t>
      </w:r>
    </w:p>
    <w:p w14:paraId="467B8984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އިމާމް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އިބްނު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ޖަރީރު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އައްޠަބަރީ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ރަޙިމަހުﷲ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އާޔަތުގެ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ތަފްސީރުގައި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(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ޖާމިޢުލް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ބަޔާން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ތަފްސީރިލް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ޤުރުއާން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ވިދާޅުވެފައިވެއެވެ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 "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ތިޔަބައިމީހުންގެ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އަމިއްލަ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ނަފްސުތަކަށް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ސަލާމްކުރާށޭ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އޮތް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ބަސްފުޅުގެ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މާނައަކީ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ތެރެއިން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އެއްބަޔަކު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އަނެއްބަޔަކ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ަ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އެހެނީ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މުސްލިމުންނަކީ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ދީނުގެ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ގޮތުން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ބަލާއިރު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ހަށިގަނޑެއް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ފަދަ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ބައެކެވެ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އެގޭގައި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މީހަކު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ނެތްނަމަވެސް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'</w:t>
      </w:r>
      <w:r w:rsidRPr="00771470">
        <w:rPr>
          <w:rFonts w:ascii="Faruma" w:hAnsi="Faruma" w:cs="Times New Roman"/>
          <w:sz w:val="24"/>
          <w:szCs w:val="24"/>
          <w:rtl/>
        </w:rPr>
        <w:t xml:space="preserve">السَّلَامُ عَلَيْنَا وَعَلَى عِبَادِ اللَّهِ الصَّالِحِينَ'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ކިޔައި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ހުއްޓެވެ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."</w:t>
      </w:r>
    </w:p>
    <w:p w14:paraId="0C5774BB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އިތުރުން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ފެތުރުމުގެ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މާތްކަން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ބަޔާންކުރައްވައި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ނަބިއްޔާ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Times New Roman" w:hAnsi="Times New Roman" w:cs="Times New Roman" w:hint="cs"/>
          <w:sz w:val="24"/>
          <w:szCs w:val="24"/>
          <w:rtl/>
          <w:lang w:bidi="dv-MV"/>
        </w:rPr>
        <w:t>ﷺ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ޙަދީޘްކުރައްވާފައިވެއެވެ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1225F35E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ސަނަދު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Times New Roman"/>
          <w:sz w:val="24"/>
          <w:szCs w:val="24"/>
          <w:rtl/>
        </w:rPr>
        <w:t>حَدَّثَنَا قُتَيْبَةُ بْنُ سَعِيدٍ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حَدَّثَنَا أَبُو عَوَانَةَ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عَنْ سُهَيْلٍ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عَنْ أَبِيهِ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عَنْ أَبِي هُرَيْرَةَ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قَالَ: قَالَ رَسُولُ اللهِ صَلَّى اللَّهُ عَلَيْهِ وَسَلَّمَ:</w:t>
      </w:r>
    </w:p>
    <w:p w14:paraId="472991C7" w14:textId="7EF41B47" w:rsidR="00771470" w:rsidRDefault="00771470" w:rsidP="00771470">
      <w:pPr>
        <w:bidi/>
        <w:rPr>
          <w:rFonts w:ascii="Faruma" w:hAnsi="Faruma" w:cs="Times New Roman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މަތުނު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 «</w:t>
      </w:r>
      <w:r w:rsidRPr="00771470">
        <w:rPr>
          <w:rFonts w:ascii="Faruma" w:hAnsi="Faruma" w:cs="Times New Roman"/>
          <w:sz w:val="24"/>
          <w:szCs w:val="24"/>
          <w:rtl/>
        </w:rPr>
        <w:t>لاَ تَدْخُلُوا الْجَنَّةَ حَتَّى تُؤْمِنُوا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وَلاَ تُؤْمِنُوا حَتَّى تَحَابُّوا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أَوَلاَ أَدُلُّكُمْ عَلَى شَىْءٍ إِذَا فَعَلْتُمُوهُ تَحَابَبْتُمْ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؟ </w:t>
      </w:r>
      <w:r w:rsidRPr="00771470">
        <w:rPr>
          <w:rFonts w:ascii="Faruma" w:hAnsi="Faruma" w:cs="Times New Roman"/>
          <w:sz w:val="24"/>
          <w:szCs w:val="24"/>
          <w:rtl/>
        </w:rPr>
        <w:t>أَفْشُوا السَّلاَمَ بَيْنَكُمْ»</w:t>
      </w:r>
    </w:p>
    <w:p w14:paraId="4F4CAC3F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ރައިފީގެ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ތަޚްރީޖް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އިމާމް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(54)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ޞައްޙަ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މަގުން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ރިވާކުރައްވާފައިވާ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އައްޝައިޚް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ޢަބ</w:t>
      </w:r>
      <w:r w:rsidRPr="00771470">
        <w:rPr>
          <w:rFonts w:ascii="Times New Roman" w:hAnsi="Times New Roman" w:cs="Times New Roman" w:hint="cs"/>
          <w:sz w:val="24"/>
          <w:szCs w:val="24"/>
          <w:rtl/>
          <w:lang w:bidi="dv-MV"/>
        </w:rPr>
        <w:t>ْ</w:t>
      </w:r>
      <w:r w:rsidRPr="00771470">
        <w:rPr>
          <w:rFonts w:ascii="Faruma" w:hAnsi="Faruma" w:cs="Times New Roman" w:hint="eastAsia"/>
          <w:sz w:val="24"/>
          <w:szCs w:val="24"/>
          <w:rtl/>
        </w:rPr>
        <w:t>د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ު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ލްޢަޒީޒް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އައްޠުރައިފީ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ތަޚްރީޖުކުރައްވައި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ބަޔާންކުރައްވާފައިވަނީ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މެދުގައި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ފެތުރުމަކީ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އީމާންކަމުގެ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ފުރިހަމަކަމާ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ު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ޅިފައިވާ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ކަމެއްކަމަށެވެ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ހަމައެކަނި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ދުލުން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ބަހެއް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ބުނުމަށްވުރެ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ޙަޤީޤީ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މާނައަކީ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އެކަކު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އަނެކަކަށް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އަމާންކަމާއި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ސަލާމަތްތެރިކަން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ކަށަވަރުކޮށްދިނުން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ޝައިޚް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ވިދާޅުވެއެވެ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4B78C933" w14:textId="77777777" w:rsidR="00771470" w:rsidRPr="00771470" w:rsidRDefault="00771470" w:rsidP="00771470">
      <w:pPr>
        <w:bidi/>
        <w:rPr>
          <w:rFonts w:ascii="Faruma" w:hAnsi="Faruma" w:cs="Faruma"/>
          <w:sz w:val="28"/>
          <w:szCs w:val="28"/>
        </w:rPr>
      </w:pPr>
      <w:r w:rsidRPr="00771470">
        <w:rPr>
          <w:rFonts w:ascii="Faruma" w:hAnsi="Faruma" w:cs="Faruma"/>
          <w:sz w:val="28"/>
          <w:szCs w:val="28"/>
          <w:rtl/>
          <w:lang w:bidi="dv-MV"/>
        </w:rPr>
        <w:t>ސަލާމުގެ ޢިބާރާތް ކިޔުން</w:t>
      </w:r>
    </w:p>
    <w:p w14:paraId="73CB7AF9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lastRenderedPageBreak/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ކުރުމުގައި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އެންމެ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ފުރިހަމަ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ގޮތަކީ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ސުންނަތުގައި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އައިސްފައިވާ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ފުރިހަމަ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ޢިބާރާތް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ބޭނުންކުރުމެވެ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"</w:t>
      </w:r>
      <w:r w:rsidRPr="00771470">
        <w:rPr>
          <w:rFonts w:ascii="Faruma" w:hAnsi="Faruma" w:cs="Times New Roman"/>
          <w:sz w:val="24"/>
          <w:szCs w:val="24"/>
          <w:rtl/>
        </w:rPr>
        <w:t xml:space="preserve">السَّلَامُ عَلَيْكُمْ وَرَحْمَةُ اللَّهِ وَبَرَكَاتُهُ"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ކިޔުމެވެ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މިގޮތަށް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ކިޔުމުން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30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ޙަސަނާތް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(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ސަވާބު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ލިބިގެންދާނެކަން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ޙަދީޘްތަކުން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ސާބިތުވެއެވެ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60398D4E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ސަލަފުންގެ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ޤައުލު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ތާބިޢީ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ބޭކަލެއްކަމުގައިވާ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ޙަސަނުލް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ބަޞަރީ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ރަޙިމަހުﷲ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ވިދާޅުވެފައިވެއެވެ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 "</w:t>
      </w:r>
      <w:r w:rsidRPr="00771470">
        <w:rPr>
          <w:rFonts w:ascii="Faruma" w:hAnsi="Faruma" w:cs="Times New Roman"/>
          <w:sz w:val="24"/>
          <w:szCs w:val="24"/>
          <w:rtl/>
        </w:rPr>
        <w:t>المُبْتَدِئُ بِالسَّلامِ سُنَّةٌ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وَرَدُّ السَّلامِ فَرِيضَةٌ" (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މާނައީ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ފެށުމަކީ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ސުންނަތެކެވެ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ރައްދުކުރުމަކީ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ފަރުޟެކެވެ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.)</w:t>
      </w:r>
    </w:p>
    <w:p w14:paraId="1AEEC414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Times New Roman"/>
          <w:sz w:val="24"/>
          <w:szCs w:val="24"/>
          <w:rtl/>
        </w:rPr>
        <w:t>(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ފޮތް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އައްތަމްހީދު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–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އިމާމް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އިބްނު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ޢަބްދުލްބައްރު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ޖިލްދު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5،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ޞަފްޙާ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289)</w:t>
      </w:r>
    </w:p>
    <w:p w14:paraId="54E4E577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އަދަބުތައް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އެކި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ޙާލަތްތަކުގައި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އިސްވާ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މީހުން</w:t>
      </w:r>
    </w:p>
    <w:p w14:paraId="75C7620F" w14:textId="06FCF5EB" w:rsidR="00771470" w:rsidRDefault="00771470" w:rsidP="00771470">
      <w:pPr>
        <w:bidi/>
        <w:rPr>
          <w:rFonts w:ascii="Faruma" w:hAnsi="Faruma" w:cs="Faruma"/>
          <w:sz w:val="24"/>
          <w:szCs w:val="24"/>
          <w:lang w:bidi="dv-MV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މީހުންނާ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ބައްދަލުވާއިރު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ކުރުމުގައި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އިސްވާންޖެހޭ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ރަސޫލުﷲ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Times New Roman" w:hAnsi="Times New Roman" w:cs="Times New Roman" w:hint="cs"/>
          <w:sz w:val="24"/>
          <w:szCs w:val="24"/>
          <w:rtl/>
          <w:lang w:bidi="dv-MV"/>
        </w:rPr>
        <w:t>ﷺ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ވަނީ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ބަޔާންކޮށްދެއްވާފައެވެ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403C38F9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ސަނަދު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Times New Roman"/>
          <w:sz w:val="24"/>
          <w:szCs w:val="24"/>
          <w:rtl/>
        </w:rPr>
        <w:t>حَدَّثَنَا مُحَمَّدُ بْنُ مُقَاتِلٍ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أَخْبَرَنَا عَبْدُ اللَّهِ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أَخْبَرَنَا مَعْمَرٌ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عَنْ هَمَّامِ بْنِ مُنَبِّهٍ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عَنْ أَبِي هُرَيْرَةَ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عَنِ النَّبِيِّ صلى الله عليه وسلم قَالَ:</w:t>
      </w:r>
    </w:p>
    <w:p w14:paraId="61627F5F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މަތުނު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 «</w:t>
      </w:r>
      <w:r w:rsidRPr="00771470">
        <w:rPr>
          <w:rFonts w:ascii="Faruma" w:hAnsi="Faruma" w:cs="Times New Roman"/>
          <w:sz w:val="24"/>
          <w:szCs w:val="24"/>
          <w:rtl/>
        </w:rPr>
        <w:t>يُسَلِّمُ الصَّغِيرُ عَلَى الْكَبِيرِ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وَالْمَارُّ عَلَى الْقَاعِدِ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وَالْقَلِيلُ عَلَى الْكَثِيرِ»</w:t>
      </w:r>
    </w:p>
    <w:p w14:paraId="1ABD5454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ޠުރައިފީގެ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ތަޚްރީޖް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އިމާމް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ބުޚާރީ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(6231)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ރިވާކުރައްވާފައިވާ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ޞައްޙަ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ޝައިޚް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އައްޠުރައިފީ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ފިޤުހީ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ފައިދާތައް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ނެރުއްވަމުން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ވިދާޅުވެފައިވަނީ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ތަރުތީބަކީ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މެދުގައި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ކިބުރުވެރިކަން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ނައްތާލައި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ތަވާޟުޢުވެރިކަން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ޤާއިމުކުރުމަށް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އޮތް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މަތިވެރި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އުޞޫލެއް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ކަމަށެވެ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މިގޮތުން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އުޅަނދެއްގައި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ދާމީހާ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ނުވަތަ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ހިނގާފައި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ދާމީހާ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އިށީނދެ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އިންނަ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މީހާއަށް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އިސްކުރަންޖެހެނީ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އޭނާގެ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ކިބައިގައި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އުފެދިދާނެ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ބޮޑާކަމަކުން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ނަފްސު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ތާހިރުކުރުމަށެވެ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6C58D4CF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ކުރާ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މީހާއަށް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ބެލުމާއި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އަތްދޫނުކުރަނީސް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ދޫކޮށްނުލުން</w:t>
      </w:r>
    </w:p>
    <w:p w14:paraId="3172D9DE" w14:textId="512C736E" w:rsidR="00771470" w:rsidRDefault="00771470" w:rsidP="00771470">
      <w:pPr>
        <w:bidi/>
        <w:rPr>
          <w:rFonts w:ascii="Faruma" w:hAnsi="Faruma" w:cs="Faruma"/>
          <w:sz w:val="24"/>
          <w:szCs w:val="24"/>
          <w:lang w:bidi="dv-MV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ކުރުމުގެ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އަދަބުތަކުގެ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ތެރޭގައި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ހަމައެކަނި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ދުލުން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ބަސްކިޔުމުގެ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އިތުރުން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ޢަމަލީ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ގޮތުން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ވެސް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ރިވެތި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ސިފަތަކެއް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ހިމެނެއެވެ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އޭގެ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ތެރޭގައި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މީހަކާ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ސަލާމްކުރާއިރު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އެމީހެއްގެ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މޫނަށް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ބެލުމާއި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މުޞާފަޙާކުރާނަމަ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(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ގުޅައި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ސަލާމްކުރާނަމަ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އަނެކާ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ޫ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ކޮށްލަންދެން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ދޫނުކޮށް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ހިފެހެއްޓުން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ހިމެނެއެވެ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39C740F7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ސަނަދު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Times New Roman"/>
          <w:sz w:val="24"/>
          <w:szCs w:val="24"/>
          <w:rtl/>
        </w:rPr>
        <w:t>حَدَّثَنَا يَقَظَةُ بْنُ مُحَمَّدٍ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حَدَّثَنَا عُمَرُ بْنُ شَبِيبٍ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حَدَّثَنَا عَبْدُ اللَّهِ بْنُ عِيسَى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عَنْ أَنَسِ بْنِ مَالِكٍ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قَالَ:</w:t>
      </w:r>
    </w:p>
    <w:p w14:paraId="2C141960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މަތުނު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: «</w:t>
      </w:r>
      <w:r w:rsidRPr="00771470">
        <w:rPr>
          <w:rFonts w:ascii="Faruma" w:hAnsi="Faruma" w:cs="Times New Roman"/>
          <w:sz w:val="24"/>
          <w:szCs w:val="24"/>
          <w:rtl/>
        </w:rPr>
        <w:t>كَانَ النَّبِيُّ صَلَّى اللَّهُ عَلَيْهِ وَسَلَّمَ إِذَا اسْتَقْبَلَ الرَّجُلَ فَصَافَحَهُ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>لَا يَنْزِعُ يَدَهُ مِنْ يَدِهِ حَتَّى يَكُونَ الرَّجُلُ هُوَ الَّذِي يَنْزِعُ يَدَهُ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، </w:t>
      </w:r>
      <w:r w:rsidRPr="00771470">
        <w:rPr>
          <w:rFonts w:ascii="Faruma" w:hAnsi="Faruma" w:cs="Times New Roman"/>
          <w:sz w:val="24"/>
          <w:szCs w:val="24"/>
          <w:rtl/>
        </w:rPr>
        <w:t xml:space="preserve">وَلَا يَصْرِفُ وَجْهَهُ عَنْ وَجْهِهِ حَتَّى يَكُونَ الرَّجُلُ هُوَ </w:t>
      </w:r>
      <w:r w:rsidRPr="00771470">
        <w:rPr>
          <w:rFonts w:ascii="Faruma" w:hAnsi="Faruma" w:cs="Times New Roman" w:hint="eastAsia"/>
          <w:sz w:val="24"/>
          <w:szCs w:val="24"/>
          <w:rtl/>
        </w:rPr>
        <w:t>يَصْرِفُ</w:t>
      </w:r>
      <w:r w:rsidRPr="00771470">
        <w:rPr>
          <w:rFonts w:ascii="Faruma" w:hAnsi="Faruma" w:cs="Times New Roman"/>
          <w:sz w:val="24"/>
          <w:szCs w:val="24"/>
          <w:rtl/>
        </w:rPr>
        <w:t xml:space="preserve"> وَجْهَهُ»</w:t>
      </w:r>
    </w:p>
    <w:p w14:paraId="1A1E42F5" w14:textId="77777777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ޠުރައިފީގެ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ތަޚްރީޖް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: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އިމާމް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އައްތިރްމިޛީ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(2490)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ރިވާކުރައްވާފައިވާ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އައްޝައިޚް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އައްޠުރައިފީ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ތަޚްރީޖުގައި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ބަޔާންކުރައްވާފައިވަނީ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ޙަދީޘްގެ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ސަނަދުގައި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ހިމެނޭ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'</w:t>
      </w:r>
      <w:r w:rsidRPr="00771470">
        <w:rPr>
          <w:rFonts w:ascii="Faruma" w:hAnsi="Faruma" w:cs="Times New Roman"/>
          <w:sz w:val="24"/>
          <w:szCs w:val="24"/>
          <w:rtl/>
        </w:rPr>
        <w:t xml:space="preserve">عُمَرُ بْنُ شَبِيبٍ'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ސަބަބުން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ސަނަދުގައި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ކޮންމެވެސް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ވަރެއްގެ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ޟަޢީފްކަމެއް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އެކުލެވިގެންވީ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ނަމަވެސް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މީގެ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މާނައަކީ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ޞައްޙަ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ޢަމަލުކުރުން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މުސްތަޙައްބު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މާނައެއް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ކަމަށެވެ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އެހެނީ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މިއީ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ނަބިއްޔާ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Times New Roman" w:hAnsi="Times New Roman" w:cs="Times New Roman" w:hint="cs"/>
          <w:sz w:val="24"/>
          <w:szCs w:val="24"/>
          <w:rtl/>
          <w:lang w:bidi="dv-MV"/>
        </w:rPr>
        <w:t>ﷺ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މަތިވެރި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އަޚްލާޤާއި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އޯގާތެރިކަން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އުއްމަތަށް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ދައްކައިދޭ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ސަލާމްކުރާއިރު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އަނެކާގެ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މޫނަށް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ބެލުމާއި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އަތްކުރިއަށް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ދޫކޮށްނުލުމަކީ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އަނެކާއަށް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ދެވޭ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ވަރަށް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ބޮޑު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ޤަދަރަކާއި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ސަމާލުކަމެކެވެ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ހިތްތައް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އެކުވެރިކުރުވާ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p w14:paraId="15FB64A2" w14:textId="77777777" w:rsidR="00771470" w:rsidRPr="00771470" w:rsidRDefault="00771470" w:rsidP="00771470">
      <w:pPr>
        <w:bidi/>
        <w:rPr>
          <w:rFonts w:ascii="Faruma" w:hAnsi="Faruma" w:cs="Faruma"/>
          <w:sz w:val="28"/>
          <w:szCs w:val="28"/>
        </w:rPr>
      </w:pPr>
      <w:r w:rsidRPr="00771470">
        <w:rPr>
          <w:rFonts w:ascii="Faruma" w:hAnsi="Faruma" w:cs="Faruma" w:hint="cs"/>
          <w:sz w:val="28"/>
          <w:szCs w:val="28"/>
          <w:rtl/>
          <w:lang w:bidi="dv-MV"/>
        </w:rPr>
        <w:lastRenderedPageBreak/>
        <w:t>ނިންމުން</w:t>
      </w:r>
    </w:p>
    <w:p w14:paraId="315513E2" w14:textId="68505418" w:rsidR="00771470" w:rsidRPr="00771470" w:rsidRDefault="00771470" w:rsidP="00771470">
      <w:pPr>
        <w:bidi/>
        <w:rPr>
          <w:rFonts w:ascii="Faruma" w:hAnsi="Faruma" w:cs="Faruma"/>
          <w:sz w:val="24"/>
          <w:szCs w:val="24"/>
        </w:rPr>
      </w:pP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ހަމައެކަނި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ބައްދަލުވާއިރު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ބުނެލެވޭ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އާދައިގެ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ބަހެއް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ނޫނެވެ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މުސްލިމުންގެ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މެދުގައިވާ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ދީނީ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އުޚުއްވަތްތެރިކަމުގެ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އެންމެ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ބޮޑު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ރަމްޒެވެ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.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ފެތުރުމާއި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ސަލާމްކުރުމުގައި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އިސްވުމާއި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ފުރިހަމަ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ޢިބާރާތުން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ސަލާމްކުރުމާއި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އަދި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ސަލާމްކުރާއިރު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އަނެކާއ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ަ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ފުރިހަމަ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ސަމާލުކަންދީ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އަތްމަހާލުމުގައި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ނަބަވީ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އިރުޝާދުތަކާ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އެއްގޮތަށް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ޢަމަލުކުރުމަކީ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އަޅުގަނޑުމެންގެ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މުޖުތަމަޢު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އެކުވެރިކޮށްދީ</w:t>
      </w:r>
      <w:r w:rsidRPr="00771470">
        <w:rPr>
          <w:rFonts w:ascii="Faruma" w:hAnsi="Faruma" w:cs="Faruma" w:hint="eastAsia"/>
          <w:sz w:val="24"/>
          <w:szCs w:val="24"/>
          <w:rtl/>
          <w:lang w:bidi="dv-MV"/>
        </w:rPr>
        <w:t>،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މާތް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ﷲ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ގެ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ރުހިވޮޑިގަތުން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ލިބިގެންދާނެ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Pr="00771470">
        <w:rPr>
          <w:rFonts w:ascii="Faruma" w:hAnsi="Faruma" w:cs="Faruma" w:hint="cs"/>
          <w:sz w:val="24"/>
          <w:szCs w:val="24"/>
          <w:rtl/>
          <w:lang w:bidi="dv-MV"/>
        </w:rPr>
        <w:t>ކަމެކެވެ</w:t>
      </w:r>
      <w:r w:rsidRPr="00771470">
        <w:rPr>
          <w:rFonts w:ascii="Faruma" w:hAnsi="Faruma" w:cs="Faruma"/>
          <w:sz w:val="24"/>
          <w:szCs w:val="24"/>
          <w:rtl/>
          <w:lang w:bidi="dv-MV"/>
        </w:rPr>
        <w:t>.</w:t>
      </w:r>
    </w:p>
    <w:sectPr w:rsidR="00771470" w:rsidRPr="00771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70"/>
    <w:rsid w:val="00771470"/>
    <w:rsid w:val="00772F1D"/>
    <w:rsid w:val="00A3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91BB6"/>
  <w15:chartTrackingRefBased/>
  <w15:docId w15:val="{CF112BB3-DB63-4DE3-95B1-DA7931C7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Anees</dc:creator>
  <cp:keywords/>
  <dc:description/>
  <cp:lastModifiedBy>Mohamed Anees</cp:lastModifiedBy>
  <cp:revision>1</cp:revision>
  <dcterms:created xsi:type="dcterms:W3CDTF">2026-09-23T08:02:00Z</dcterms:created>
  <dcterms:modified xsi:type="dcterms:W3CDTF">2026-09-23T08:15:00Z</dcterms:modified>
</cp:coreProperties>
</file>